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DA" w:rsidRPr="000218DA" w:rsidRDefault="000218D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 w:themeColor="text1"/>
          <w:sz w:val="56"/>
          <w:szCs w:val="56"/>
          <w:lang w:eastAsia="ru-RU"/>
        </w:rPr>
      </w:pPr>
      <w:r w:rsidRPr="000218DA">
        <w:rPr>
          <w:rFonts w:ascii="Arial" w:eastAsia="Times New Roman" w:hAnsi="Arial" w:cs="Arial"/>
          <w:bCs/>
          <w:i/>
          <w:iCs/>
          <w:color w:val="000000" w:themeColor="text1"/>
          <w:sz w:val="56"/>
          <w:szCs w:val="56"/>
          <w:lang w:eastAsia="ru-RU"/>
        </w:rPr>
        <w:t>МБДОУ Детский сад №66 «Непоседы»</w:t>
      </w:r>
    </w:p>
    <w:p w:rsidR="000218DA" w:rsidRPr="000218DA" w:rsidRDefault="000218D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 w:themeColor="text1"/>
          <w:sz w:val="56"/>
          <w:szCs w:val="56"/>
          <w:lang w:eastAsia="ru-RU"/>
        </w:rPr>
      </w:pPr>
    </w:p>
    <w:p w:rsidR="000218DA" w:rsidRPr="000218DA" w:rsidRDefault="000218D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000000" w:themeColor="text1"/>
          <w:sz w:val="56"/>
          <w:szCs w:val="5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Трудовые поручения</w:t>
      </w:r>
      <w:r w:rsidRPr="000218DA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</w:p>
    <w:p w:rsidR="00EB2906" w:rsidRPr="000218DA" w:rsidRDefault="0022134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д</w:t>
      </w:r>
      <w:r w:rsidR="00EB2906" w:rsidRPr="000218DA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ля развития самостоятельности</w:t>
      </w:r>
    </w:p>
    <w:p w:rsidR="00FE5B71" w:rsidRPr="000218DA" w:rsidRDefault="00EB2906" w:rsidP="00FE5B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в младшей группе.</w:t>
      </w:r>
    </w:p>
    <w:p w:rsidR="000218DA" w:rsidRDefault="000218DA" w:rsidP="00FE5B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0218DA" w:rsidRDefault="000218DA" w:rsidP="00FE5B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0218DA" w:rsidRDefault="000218DA" w:rsidP="00FE5B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0218DA" w:rsidRDefault="000218DA" w:rsidP="00FE5B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0218DA" w:rsidRDefault="000218DA" w:rsidP="00FE5B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0218DA" w:rsidRPr="000218DA" w:rsidRDefault="000218DA" w:rsidP="00FE5B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Группа №4</w:t>
      </w:r>
    </w:p>
    <w:p w:rsidR="000218DA" w:rsidRPr="000218DA" w:rsidRDefault="000218DA" w:rsidP="00FE5B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</w:p>
    <w:p w:rsidR="000218DA" w:rsidRDefault="000218DA" w:rsidP="00FE5B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</w:p>
    <w:p w:rsidR="000218DA" w:rsidRDefault="000218DA" w:rsidP="00FE5B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</w:p>
    <w:p w:rsidR="000218DA" w:rsidRPr="000218DA" w:rsidRDefault="000218DA" w:rsidP="00FE5B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2022-2023уч</w:t>
      </w:r>
      <w:proofErr w:type="gramStart"/>
      <w:r w:rsidRPr="000218DA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.г</w:t>
      </w:r>
      <w:proofErr w:type="gramEnd"/>
    </w:p>
    <w:p w:rsidR="000218DA" w:rsidRPr="000218DA" w:rsidRDefault="000218DA" w:rsidP="00FE5B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proofErr w:type="spellStart"/>
      <w:r w:rsidRPr="000218DA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г.о</w:t>
      </w:r>
      <w:proofErr w:type="spellEnd"/>
      <w:r w:rsidRPr="000218DA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. Мытищи</w:t>
      </w:r>
    </w:p>
    <w:p w:rsidR="000218DA" w:rsidRDefault="000218DA" w:rsidP="00FE5B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56"/>
          <w:szCs w:val="5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  <w:lastRenderedPageBreak/>
        <w:t>СЕНТЯБРЬ</w:t>
      </w:r>
    </w:p>
    <w:p w:rsidR="00EB2906" w:rsidRPr="000218DA" w:rsidRDefault="00EB2906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C000"/>
          <w:sz w:val="36"/>
          <w:szCs w:val="36"/>
          <w:lang w:eastAsia="ru-RU"/>
        </w:rPr>
      </w:pPr>
    </w:p>
    <w:p w:rsidR="00EB2906" w:rsidRP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поручения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группе;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уголке природы.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поддерживать порядок в группе (уборка строительного материала, игрушек);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поливать комнатные растения.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Общественно-полезный труд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знания детей, о том, в каком порядке хранятся игрушки. Учить аккуратно и компактно складывать строительные детали в коробке. Воспитывать аккуратность, самостоятельность, бережное отношение к игрушкам и предметам, желание трудиться.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поливать песок из леек.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 руководством воспитателя поливать растения,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уборка веточек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участке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семян цветов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подметания дорожек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выдергивать растения и осторожно, бережно класть в корзину, ящики, пользоваться тележками, граблями. Насыпать листву в тележку, в ведро, засыпать ими кусты. Развивать интерес к природе: дружеские взаимоотношения, желание трудиться на общую пользу, проявлять в работе старание и аккуратность.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Учить выполнять задание воспитателя, няни: пользоваться лейкой, работать аккуратно, не мочить обувь. Воспитывать интерес к повседневному труду, желание принимать в нем участие.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Дать детям понятие, о том, что растениям необходимы вода, свет, что за ними нужно ухаживать, поливать, протирать листья, опрыскивать. Учить выполнять эти действия.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-Закреплять название растений (фикус, герань). Воспитывать желание ухаживать за растениями, заботиться о них, проявлять бережное отношение за ними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.. 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 любознательность, инициативность.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бучение умению различать зрелые и незрелые семена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трудолюбие.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детей и взрослых: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помочь убрать посуду после еды (собрать чайные ложки, принести хлебницы, </w:t>
      </w:r>
      <w:proofErr w:type="spell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салфетницы</w:t>
      </w:r>
      <w:proofErr w:type="spell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разыгрывание игровой ситуации «Убери посуду за куклой Катей».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-Закрепить название предметов посуды, правила обращение к посуде (посуду нельзя ронять, она разбивается) воспитывать уважение к труду няни, бережное отношение к посуде.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Развивать стремление трудиться вместе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взрослыми, испытывать удовлетворение от совместного труда, желание помогать.</w:t>
      </w:r>
    </w:p>
    <w:p w:rsidR="0037695B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7695B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76E51" w:themeColor="accent6" w:themeShade="BF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776E51" w:themeColor="accent6" w:themeShade="BF"/>
          <w:sz w:val="36"/>
          <w:szCs w:val="36"/>
          <w:lang w:eastAsia="ru-RU"/>
        </w:rPr>
        <w:lastRenderedPageBreak/>
        <w:t>ОКТЯБРЬ</w:t>
      </w:r>
    </w:p>
    <w:p w:rsidR="00EB2906" w:rsidRP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группе;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поручения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занятиях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Расставлять </w:t>
      </w:r>
      <w:r w:rsidR="0037695B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столах пластилин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краски, материал (раздаточный) перед занятиями.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Раскладывать по просьбе музыкального руководителя в зале султанчики, на определенные места для удобства пользования (или убрать в коробке по окончанию занятия)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лажки и прочие пособия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поручения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самостоятельное освоение трудовых навыков по поддержанию порядка групповой комнаты.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начатое дело до конца.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Формировать дружеские взаимоотношения.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совершенствовать умение самостоятельно поливать комнатные растения. Закрепить понятие о том, что растениям необходимы вода и свет, что за ними надо ухаживать, поливать, протирать пыль, листья, опрыскивать. Учить выполнять эти действия. Закреплять названия растений.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Общественно-полезный труд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собирать природный материал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-учить расставлять книги на полочке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Учить отбирать качественный природный материал, раскладывать коробки по видам. Учить проявлять в работе старание и аккуратность.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-Закреплять знания детей о том, где лежат книги. Воспитывать аккуратность, самостоятельность, желание трудиться. Развивать волевое усилие, желание помогать взрослым, проявлять активность, старание, доводить начатое дело до конца.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подметание пола в домике и прочих постройках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-собрать песок в песочнице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-сбор камушек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участке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подметание дорожек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-сбор листьев для гербария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-сбор природного материала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задание воспитателя, няни: пользоваться веником, выметать мусор из углов, мести в сторону выхода. Воспитывать желание трудиться самостоятельно, активно; любовь к чистоте и порядку, желание старательно трудиться на общую пользу.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-приучать работать сообща, добиваться выполнения задания общими усилиями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-Учить отбирать качественный природный материал, раскладывать коробки по видам. Учить проявлять в работе старания и аккуратность.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помогать няне накрывать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столы (расставлять </w:t>
      </w:r>
      <w:proofErr w:type="spell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салфетницы</w:t>
      </w:r>
      <w:proofErr w:type="spell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хлебницы, ложки)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Разыгрывания игровой ситуации «Помоги кукле Тане накрыть на стол»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Закрепить название предметов посуды, правила обращение к посуде (посуду нельзя ронять, она разбивается) Развивать стремление трудиться вместе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взрослыми, испытывать удовлетворение от совместного труда, желание помогать.</w:t>
      </w:r>
    </w:p>
    <w:p w:rsidR="0037695B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Развивать стремление трудиться вместе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взрослыми, испытывать удовлетворение от совместного труда, желание помогать.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P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FE5B71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lastRenderedPageBreak/>
        <w:t>НОЯБРЬ</w:t>
      </w:r>
    </w:p>
    <w:p w:rsidR="00EB2906" w:rsidRP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-поручения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группе;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поручения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занятиях.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Расставлять на столах пластилин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краски, материал (раздаточный) перед занятиями.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Раскладывать по просьбе музыкального руководителя в зале султанчики, на определенные места для удобства пользования (или убрать в коробке по окончанию занятия)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лажки и прочие пособия</w:t>
      </w:r>
    </w:p>
    <w:p w:rsidR="00EB2906" w:rsidRPr="000218DA" w:rsidRDefault="0037695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поручения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природы. Протирать крупные лисья.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овершенствование умения самостоятельно поддерживать порядок в группе (уборка строительного материала, игрушек).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старание, доводить начатое дело до конца.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дать детям понятия о том, что за растениями нужно ухаживать, протирать листья, опрыскивать. Учить выполнять эти действия. Воспитывать желание ухаживать за растениями, заботиться о них, проявлять бережное отношение к ним.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Общественно-полезный труд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уход за игрушками,</w:t>
      </w:r>
      <w:r w:rsidR="0037695B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помощь воспитателю в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их мытье.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самостоятельность, бережное отношение к игрушкам и предметам, желание трудиться.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уборка участка от сухих веточек;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камешков на участке;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мелкого мусор;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опавших листьев;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сгребание опавших листьев;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мусора с участка в определенное место;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побуждать работать в коллективе;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формировать умение замечать чистоту на участке;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доводить начатое дело до конца;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формировать умение собирать мусор в определенное место;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формировать навыки работы с граблями, совками движками и лопатами.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Помогать няне развешивать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полотенца в умывальной комнате.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Разыгрывания игровой ситуации «Одень куклу Катю в гости»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Относить или приносить какие-либо предметы по просьбе взрослых в процессе совместного труда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распр</w:t>
      </w:r>
      <w:r w:rsidR="005D2B8B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влять полотенца, вешать его за петельку. Развивать стремление трудиться вместе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взрослыми, испытывая удовлетворение от совместного труда.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Учить пользоваться различными застежками. Воспитывать опрятность, умение замечать непорядок в одежде и устранять его с небольшой помощью взрослого.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Закреплять названия предметов. Развивать стремление трудиться вместе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взрослыми, испытывая удовлетворение от совместного труда; желание помогать.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0218DA" w:rsidRDefault="000218D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</w:p>
    <w:p w:rsidR="00EB2906" w:rsidRPr="000218DA" w:rsidRDefault="005D2B8B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lastRenderedPageBreak/>
        <w:t>ДЕКАБРЬ</w:t>
      </w:r>
    </w:p>
    <w:p w:rsidR="00EB2906" w:rsidRP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группе;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занятии: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Раскладывать по просьбе музыкального руководителя в зале султанчики, флажки и прочие пособия на определенные места для удобства пользования (или убирать коробки по окончании занятия).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поддерживать порядок в группе;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ухаживать за комнатными растениями;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Учить выполнять порученное дело до конца, трудиться совместно, трудиться </w:t>
      </w:r>
      <w:proofErr w:type="spell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рдом</w:t>
      </w:r>
      <w:proofErr w:type="spell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общаться в процессе деятельности, действовать в соответствии с заданием.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расставлять стулья (в групповой комнате, в зале);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5D2B8B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совместно с воспитателем 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мыть моющиеся игрушки.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порученное дело до конца, трудиться совместно, трудиться рядом, общаться в процессе деятельности, действовать в соответствии с заданием;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мыть игрушки в мыльной воде губкой, ополаскивать в чистой воде, вытирать тряпочкой. Воспитывать бережное отношение к игрушкам, интерес к повседневному труду, желание принимать в нем участие.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очистка участка от снега;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расчистка дорожек от снега;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расчистка снега со скамеек;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расчистка от снега дорожки ведущей к кормушке;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кормление птичек у кормушки;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снега для постройки;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-расчистка дорожки после снегопада;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-сооружение горки для кукол, прихлопывая снег лопаткой;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кормление птичек у кормушки;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постройка снежной горки для кукол;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коллективно облагораживать свой участок;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трудолюбие;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помочь взрослым;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Учить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пользоваться метлой, доводить начатое дело до конца;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заботиться о птицах. Учить готовить корм для птиц, измельчать руками кусочки хлеба, оставшиеся после обеда.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относить или приносить какие-либо предметы по просьбе взрослых в процессе совместного труда;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разыгрывание игровой ситуации «Помоги кукле Тане постирать белье».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Закреплять названия предметов. Развивать стремление трудиться вместе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взрослыми, испытывая удовлетворение от совместного труда; желание помогать.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воспитателю в стирке кукольного белья (мытье игрушек). Цель: расправлять прополосканное белье, развешивать его на веревке; вытирать вымытые игрушки.</w:t>
      </w:r>
    </w:p>
    <w:p w:rsidR="00EB2906" w:rsidRPr="000218DA" w:rsidRDefault="00FE5B71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ЯНВАРЬ</w:t>
      </w:r>
    </w:p>
    <w:p w:rsidR="00EB2906" w:rsidRPr="000218DA" w:rsidRDefault="000218DA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столовой;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группе;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подготовке материалов к занятию.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обучение трудовым навыкам по самостоятельному размещению на столах хлебниц, столовых приборов и пр.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поддерживать порядок в группе;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ухаживать за комнатными растениями;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готовить материал к занятиям по лепке: раскладывать доски, стеки, пластилин под руководством взрослого.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раскладывать в коробки заточенные карандаши.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протирать влажной тр</w:t>
      </w:r>
      <w:r w:rsidR="005D2B8B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япкой клеенки после занятия;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порученное дело до конца, соблюдать порядок. Развивать настойчивость, терпение, аккуратность. Воспитывать стремление к чистоте окружающей обстановки, приучать соблюдать порядок.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порученное дело до конца, соблюдать порядок, чистоту помещений, трудиться совместно, трудиться рядом, общаться в процессе деятельности, действовать в соответствии с заданием. Развивать волевое усилие, желание помогать взрослым, проявлять активность, старания, доводить порученное дело до конца.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посыпание скользких дорожек песком;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постройка с</w:t>
      </w:r>
      <w:r w:rsidR="005D2B8B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нежной горки для кукол;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сметать снег со скамеек, построек; собирать снег в кучу, нагружать в ящики, свозить к месту построек.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трудиться сообща, дружно, приходить на помощь товарищу;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заботливое отношение к друзьям и взрослым;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собирать снег в кучу и утрамбовывать его лопатками;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заботиться о птицах;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задания воспитателя, няни. Формировать навыки работы движками и лопатами. Учить доводить начатое дело до конца.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оказывать помощь в изготовлении пособий (намазывать по просьбе воспитателя отдельные детали клеем, прижимать склеенные детали);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разыгрывание игровой ситуации «Убери в шкафчик одежду куклы Кати».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посыпать дорожки песком.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Закреплять умение пользоваться клеем, кистью, салфеткой. Развивать стремление трудиться вместе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взрослыми, уважение к труду воспитателя, стремление поддерживать чистоту; желание помогать.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Развивать любознательность и инициативность, познавательный интерес, желание помогать взрослым, заботиться о животных, наблюдать за их жизнью.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Учить аккуратно, складывать и вешать одежду, убирать на место обувь. Воспитывать опрятность, бережное отношение к вещам, самостоятельность. Приучать соблюдать 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элементарные правила поведения в раздевалке (не шуметь, не бегать, не стучать громко дверцами шкафов, не сорить, помогать товарищам, не мешать другим).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насыпать песок в ведерки, рассыпать с помощью совков или пластмассовых ситечек. Воспитывать самостоятельность, аккуратность, желание трудиться на общую пользу.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D2B8B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B51F83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B2906" w:rsidRPr="000218DA" w:rsidRDefault="00B51F83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Ф</w:t>
      </w:r>
      <w:r w:rsidR="00FE5B71" w:rsidRPr="000218D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ЕВРАЛЬ</w:t>
      </w:r>
    </w:p>
    <w:p w:rsidR="00EB2906" w:rsidRPr="000218DA" w:rsidRDefault="00B51F83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поручения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столовой;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группе;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подготовке материалов к занятию.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навыков дежурства по столовой;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поддерживать порядок в группе;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ухаживать за комнатными растениями;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навыки подготовки материалов к занятиям по лепке; учить готовить материал к занятиям по рисованию: раскладывать карандаши, краски, кисточки и т.д.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посыпать дорожки песком.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собирать со столов и пола кисточки, обрезки бумаги после занятий.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собирать игрушки перед уходом с прогулки.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Учить насыпать песок в ведерки, рассыпать с помощью совков или пластмассовых </w:t>
      </w:r>
      <w:proofErr w:type="spell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ситичек</w:t>
      </w:r>
      <w:proofErr w:type="spell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Воспитывать самостоятельность, аккуратность, желание трудиться на общую пользу.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порученное дело до конца, соблюдать порядок, чистоту помещения, общаться в процессе деятельности, действовать в соответствии с заданием. Развивать волевое усилие, желание помогать взрослым. Воспитывать стремление к чистоте в окружающей обстановке, приучать соблюдать порядок.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- Учить выполнять </w:t>
      </w:r>
      <w:r w:rsidR="00B51F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задания воспитателя, няни.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Воспитывать бережное отношение к игрушкам</w:t>
      </w:r>
      <w:r w:rsidR="00B51F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интерес в повседневном труду, </w:t>
      </w:r>
      <w:r w:rsidR="00B51F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желание принимать в нем участие,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желание трудиться.</w:t>
      </w:r>
      <w:proofErr w:type="gramEnd"/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сгребание снега в определенное место для построек;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расчистка дорожек от снега;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-закрепление на ветках деревьев самодельных кормушек;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расчистка дорожек от снега;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посыпание скользких дорожек песком;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сгребание снега в определенное место для построек.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задание хорошо; воспитывать положительное отношение к труду;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Приучать к труду, оказывать помощь взрослым;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Привлекать детей к подкормке зимующих птиц;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задания воспитателя, няни. Формировать навыки работы движками и лопатами.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 руководством воспитателя сажать лук.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воспитателю, распаковывать и располагать новые игрушки в игровом уголке.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сажать растения (какой частью нужно сажать луковицы в землю). Развивать интерес к природе; дружеские взаимоотношения; желание трудиться, проявлять в работе старание и аккуратность.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раскрывать коробки, вынимать игрушки, рассматривать, расставлять по просьбе воспитателя в определенном ме</w:t>
      </w:r>
      <w:r w:rsidR="00B51F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сте. Развивать желание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Учить проявлять в труде любознательность, инициативность.</w:t>
      </w:r>
    </w:p>
    <w:p w:rsidR="00EB2906" w:rsidRPr="000218DA" w:rsidRDefault="00FE5B71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МАРТ</w:t>
      </w:r>
    </w:p>
    <w:p w:rsidR="00EB2906" w:rsidRPr="000218DA" w:rsidRDefault="00B51F83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столовой;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группе;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уголке природы;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подготовке материалов к занятию.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навыков дежурства по столовой;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поддерживать порядок в группе;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совершенствование умения самостоятельно ухаживать за комнатными растениями;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готовить воду к занятиям по рисованию, работать аккуратно, помогать воспитателю, готовить материалы на занятие по аппликации, раскладывать кисточки для клея, подносы для бумаги.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убирать строительный материал,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помогать товарищам убирать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игрушки, строительный материал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Учить проявлять в труде любознательность, инициативность.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аккуратно и компактно складывать строительные детали в коробки. Развивать стремление к обогащению.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коллективная очистка участка от остатков снега и мусора;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на участке сухих листьев;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уборка мусора на участке;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вскапывание песка в песочнице;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сбор на участке сухих веток.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Вызывать желание трудиться в коллективе, доводить начатое дело до конца.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Приучать к чистоте и порядку.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воспитателю, опрыскивать комнатные растения.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сажать растения (какой частью нужно сажать луковицы в землю). Развивать интерес к природе; дружеские взаимоотношения; желание трудиться, проявлять в работе старание и аккуратность. Закреплять представления об уходе за растениями.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работать с водой аккуратно; мыть растения предложению воспитателя (поливать растения сверху из лейки); носить воду в лейках, правильно поливать растения (лить воду под листья равномерно)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1F83" w:rsidRPr="000218DA" w:rsidRDefault="00B51F83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FE5B71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76E51" w:themeColor="accent6" w:themeShade="BF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776E51" w:themeColor="accent6" w:themeShade="BF"/>
          <w:sz w:val="36"/>
          <w:szCs w:val="36"/>
          <w:lang w:eastAsia="ru-RU"/>
        </w:rPr>
        <w:lastRenderedPageBreak/>
        <w:t>АПРЕЛЬ</w:t>
      </w:r>
    </w:p>
    <w:p w:rsidR="00EB2906" w:rsidRPr="000218DA" w:rsidRDefault="00B51F83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столовой;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группе;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подготовке материалов к занятию.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навыков дежурства по столовой;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умения самостоятельно поддерживать порядок в группе;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умения самостоятельно ухаживать за комнатными растениями;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навыков по подготовке материалов к занятиям.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поливать рассаду;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переодевать кукол;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отбирать определенные игрушки, предметы для игр, труда по просьбе воспитателя.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Закреплять представления об уходе за растениями. Учить пользоваться лейкой (воду нужно лить под листья). Развивать интерес к природе, дружеские взаимоотношения; желание трудиться на общую пользу.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знания об одежде, последовательности раздевания и одевания, упражнять в застегивании и расстёгивании пуговиц, застежек. Воспитывать аккуратность, самостоятельность, бережное отношение к игрушкам. Воспитывать стремление оказывать помощь.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выполнять порученное дело до конца. Воспитывать стремление оказывать помощь.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наведение порядка на участке;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-подметание дорожек;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мусора на участке;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на участке сухих веток.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помощь взрослым в посадке цветов на клумбе.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Совершенствовать трудовые умения;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трудиться;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работать лопаткой;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представления об уходе за растениями. Учить пользоваться лейкой (воду нужно лить под листья). Развивать интерес к природе, дружеские взаимоотношения; желание трудиться на общую пользу, проявлять в работе старание и аккуратность.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9D6901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92D05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92D050"/>
          <w:sz w:val="36"/>
          <w:szCs w:val="36"/>
          <w:lang w:eastAsia="ru-RU"/>
        </w:rPr>
        <w:lastRenderedPageBreak/>
        <w:t>МАЙ</w:t>
      </w:r>
    </w:p>
    <w:p w:rsidR="00EB2906" w:rsidRPr="000218DA" w:rsidRDefault="00B51F83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Поручения</w:t>
      </w:r>
      <w:r w:rsidR="00EB2906"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5D2B8B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поручения 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столовой;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группе;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природы;</w:t>
      </w:r>
    </w:p>
    <w:p w:rsidR="00EB2906" w:rsidRPr="000218DA" w:rsidRDefault="005D2B8B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подготовке материалов к занятию.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навыков дежурства по столовой;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умения самостоятельно поддерживать порядок в группе;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умения самостоятельно ухаживать за комнатными растениями;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Закрепление навыков по подготовке материалов к занятиям.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Расставлять игрушки по своим местам.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 трудиться.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уборка территории;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работа на огороде;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подметание дорожек;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высадка рассады в грунт;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мусора на участке;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подметать пол в домиках и прочих постройках.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Совершенствовать трудовые умения;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трудиться;</w:t>
      </w:r>
    </w:p>
    <w:p w:rsidR="00EB2906" w:rsidRPr="000218DA" w:rsidRDefault="00FE5B7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Развивать интерес к природе, дружеские взаимоотношения; желание трудиться на общую пользу; желание трудиться сообща; стремление к труду; наблюдательность, эстетическую отзывчивость.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умение детей пользоваться веником, выметать сор из углов, мести в сторону выхода.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воспитателю, поливать цветник, огород.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воспитателю в стирке кукольного белья (мытье игрушек)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носить воду в лейках, правильно поливать растения (лить воду под листья равномерно). Воспитывать самостоятельность, аккуратность, желание трудиться на общую пользу.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умение детей расправлять прополосканное белье, развешивать его на веревке; вытирать вымытые игрушки.</w:t>
      </w: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51F83" w:rsidRPr="000218DA" w:rsidRDefault="00B51F83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FE5B71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AA6736" w:themeColor="accent2" w:themeShade="BF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AA6736" w:themeColor="accent2" w:themeShade="BF"/>
          <w:sz w:val="36"/>
          <w:szCs w:val="36"/>
          <w:lang w:eastAsia="ru-RU"/>
        </w:rPr>
        <w:lastRenderedPageBreak/>
        <w:t>ИЮНЬ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Дежурство:</w:t>
      </w:r>
    </w:p>
    <w:p w:rsidR="00EB2906" w:rsidRPr="000218DA" w:rsidRDefault="004605AE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столовой;</w:t>
      </w:r>
    </w:p>
    <w:p w:rsidR="00EB2906" w:rsidRPr="000218DA" w:rsidRDefault="004605AE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группе;</w:t>
      </w:r>
    </w:p>
    <w:p w:rsidR="00EB2906" w:rsidRPr="000218DA" w:rsidRDefault="004605AE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уголке природы;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салфетницы</w:t>
      </w:r>
      <w:proofErr w:type="spell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раскладывать столовые приборы (ложки, вилки, ножи).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воспитателю, ухаживать за растениями (рыхлить, поливать, протирать пыль). Продолжать воспитывать чувство радости от совместного труда.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Расставлять игрушки по местам.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подклеивать книги, коробки для игр.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помогать воспитателю подклеивать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книги, коробки.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уборка территории;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работа на огороде;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мусора на участке;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вскапывание песка в песочнице;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коллективный труд на участке по уборке территории;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работа на клумбах;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подметание дорожек;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мусора на участке.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трудолюбие;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знания о росте и развитии растений;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трудиться;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трудиться сообща;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положительное отношение к труду;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трудиться сообща;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формировать желание трудиться;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знания о росте и развитии растений;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желание трудиться;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оспитывать желание трудиться сообща.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подравнивание бордюров на цветочной клумбе, грядок на огороде. Работа на огороде. Прополка огорода.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омогать в мытье выносного материала для игр с песком.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приобщать детей к совместной деятельности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совершенствовать навыки работы в огороде и цветнике.</w:t>
      </w: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9D6901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lastRenderedPageBreak/>
        <w:t>ИЮЛЬ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Дежурство:</w:t>
      </w:r>
    </w:p>
    <w:p w:rsidR="00EB2906" w:rsidRPr="000218DA" w:rsidRDefault="00FE5B7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столовой;</w:t>
      </w:r>
    </w:p>
    <w:p w:rsidR="00EB2906" w:rsidRPr="000218DA" w:rsidRDefault="00FE5B7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группе;</w:t>
      </w:r>
    </w:p>
    <w:p w:rsidR="00EB2906" w:rsidRPr="000218DA" w:rsidRDefault="00FE5B7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салфетницы</w:t>
      </w:r>
      <w:proofErr w:type="spell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раскладывать столовые приборы (ложки, вилки, ножи).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воспитателю, ухаживать за растениями (рыхлить, поливать, протирать пыль). Продолжать воспитывать чувство радости от совместного труда.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Расставлять игрушки по местам.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одклеивать книги, коробки для игр.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воспитателю, подклеивать книги, коробки.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работа на огороде;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вскапывание песка в песочнице;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коллективный труд на участке по уборке территории;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воспитывать положительное отношение к труду;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учить трудиться сообща;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формировать желание трудиться;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знания о росте и развитии растений;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мыть игровое оборудование</w:t>
      </w:r>
      <w:r w:rsidR="00FE5B71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воспитателем</w:t>
      </w: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(кукол, выносной материал, стирать кукольную одежду);</w:t>
      </w:r>
    </w:p>
    <w:p w:rsidR="00EB2906" w:rsidRPr="000218DA" w:rsidRDefault="00FE5B7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урожая, совместно с воспитателем;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Продолжать воспитывать бережное отношение к игровому оборудованию. В д/с наблюдать за трудом прачки, дома </w:t>
      </w:r>
      <w:proofErr w:type="gram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наблюдать</w:t>
      </w:r>
      <w:proofErr w:type="gram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 стирает и гладит белье мама.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Объяснить значимость трудовой деятельности. Продолжать учить трудиться целенаправленно. Дома помогать родителям, собирать ягоды.</w:t>
      </w: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901" w:rsidRPr="000218DA" w:rsidRDefault="009D690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2906" w:rsidRPr="000218DA" w:rsidRDefault="0022134A" w:rsidP="00EB29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AA6736" w:themeColor="accent2" w:themeShade="BF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AA6736" w:themeColor="accent2" w:themeShade="BF"/>
          <w:sz w:val="36"/>
          <w:szCs w:val="36"/>
          <w:lang w:eastAsia="ru-RU"/>
        </w:rPr>
        <w:lastRenderedPageBreak/>
        <w:t>АВ</w:t>
      </w:r>
      <w:bookmarkStart w:id="0" w:name="_GoBack"/>
      <w:bookmarkEnd w:id="0"/>
      <w:r w:rsidRPr="000218DA">
        <w:rPr>
          <w:rFonts w:ascii="Times New Roman" w:eastAsia="Times New Roman" w:hAnsi="Times New Roman" w:cs="Times New Roman"/>
          <w:b/>
          <w:bCs/>
          <w:color w:val="AA6736" w:themeColor="accent2" w:themeShade="BF"/>
          <w:sz w:val="36"/>
          <w:szCs w:val="36"/>
          <w:lang w:eastAsia="ru-RU"/>
        </w:rPr>
        <w:t>ГУСТ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Дежурство:</w:t>
      </w:r>
    </w:p>
    <w:p w:rsidR="00EB2906" w:rsidRPr="000218DA" w:rsidRDefault="00FE5B7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столовой;</w:t>
      </w:r>
    </w:p>
    <w:p w:rsidR="00EB2906" w:rsidRPr="000218DA" w:rsidRDefault="00FE5B7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группе;</w:t>
      </w:r>
    </w:p>
    <w:p w:rsidR="00EB2906" w:rsidRPr="000218DA" w:rsidRDefault="00FE5B71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поручения </w:t>
      </w:r>
      <w:r w:rsidR="00EB2906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уголке природы;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салфетницы</w:t>
      </w:r>
      <w:proofErr w:type="spellEnd"/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раскладывать столовые приборы (ложки, вилки, ножи).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воспитателю, ухаживать за растениями (рыхлить, поливать, протирать пыль). Продолжать воспитывать чувство радости от совместного труда.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 полезный труд: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Расставлять игрушки по местам.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Закрепить навыки уборки и аккуратного складывания игрового оборудования на свои места. Воспитывать самостоятельность и инициативу в трудовом процессе.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воспитателю, подклеивать книги, коробки.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Труд в природе: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работа на огороде;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вскапывание песка в песочнице;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коллективный труд на участке по уборке территории;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воспитывать положительное отношение к труду;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учить трудиться сообща;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формировать желание трудиться;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закреплять знания о росте и развитии растений;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Совместный труд взрослых и детей: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урожая на огороде</w:t>
      </w:r>
      <w:r w:rsidR="00FE5B71"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совместно с воспитателем;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сбор природного материала для поделок и гербария.</w:t>
      </w:r>
    </w:p>
    <w:p w:rsidR="00EB2906" w:rsidRPr="000218DA" w:rsidRDefault="00EB2906" w:rsidP="00EB29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Помогать взрослым, собирать урожай в садах и огородах. Продолжать воспитывать стремление и инициативу помочь взрослому, ощутить значимость своего труда.</w:t>
      </w:r>
    </w:p>
    <w:p w:rsidR="00EB2906" w:rsidRPr="000218DA" w:rsidRDefault="00EB2906" w:rsidP="00EB290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fldChar w:fldCharType="begin"/>
      </w:r>
      <w:r w:rsidRPr="000218DA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instrText xml:space="preserve"> HYPERLINK "https://videouroki.net/course/aktivizatsiia-osnovnykh-vidov-dieiatiel-nosti-uchashchikhsia-na-urokakh-matiematiki-v-usloviiakh-riealizatsii-fgos-v-osnovnoi-shkolie.html?utm_source=multiurok&amp;utm_medium=banner&amp;utm_campaign=mskachat&amp;utm_content=course&amp;utm_term=205" \t "_blank" </w:instrText>
      </w:r>
      <w:r w:rsidRPr="000218DA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fldChar w:fldCharType="separate"/>
      </w:r>
    </w:p>
    <w:p w:rsidR="00EB2906" w:rsidRPr="000218DA" w:rsidRDefault="00EB2906" w:rsidP="00EB2906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0218DA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fldChar w:fldCharType="end"/>
      </w:r>
    </w:p>
    <w:p w:rsidR="007A5B98" w:rsidRPr="000218DA" w:rsidRDefault="00B51F83">
      <w:pPr>
        <w:rPr>
          <w:rFonts w:ascii="Times New Roman" w:hAnsi="Times New Roman" w:cs="Times New Roman"/>
          <w:sz w:val="36"/>
          <w:szCs w:val="36"/>
        </w:rPr>
      </w:pPr>
    </w:p>
    <w:sectPr w:rsidR="007A5B98" w:rsidRPr="000218DA" w:rsidSect="00FE5B71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8D"/>
    <w:rsid w:val="000218DA"/>
    <w:rsid w:val="0022134A"/>
    <w:rsid w:val="002D0F6D"/>
    <w:rsid w:val="0037695B"/>
    <w:rsid w:val="004605AE"/>
    <w:rsid w:val="005D2B8B"/>
    <w:rsid w:val="009632C5"/>
    <w:rsid w:val="009D6901"/>
    <w:rsid w:val="00B51F83"/>
    <w:rsid w:val="00B7648D"/>
    <w:rsid w:val="00C85054"/>
    <w:rsid w:val="00E92A7E"/>
    <w:rsid w:val="00EB2906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70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219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6760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947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Горизонт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оризонт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А.</dc:creator>
  <cp:keywords/>
  <dc:description/>
  <cp:lastModifiedBy>Ineza</cp:lastModifiedBy>
  <cp:revision>13</cp:revision>
  <dcterms:created xsi:type="dcterms:W3CDTF">2020-12-09T15:41:00Z</dcterms:created>
  <dcterms:modified xsi:type="dcterms:W3CDTF">2022-08-20T10:51:00Z</dcterms:modified>
</cp:coreProperties>
</file>