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8B00" w14:textId="77777777" w:rsidR="00741E40" w:rsidRDefault="00741E40" w:rsidP="00741E40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Муниципальное бюджетное дошкольное образовательное учреждение детский сад №66 «Непоседы»</w:t>
      </w:r>
    </w:p>
    <w:p w14:paraId="229BB50D" w14:textId="77777777" w:rsidR="00741E40" w:rsidRDefault="00741E40" w:rsidP="008E7F9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7E72175" w14:textId="77777777" w:rsidR="00741E40" w:rsidRDefault="00741E40" w:rsidP="008E7F9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FB07731" w14:textId="77777777" w:rsidR="00741E40" w:rsidRDefault="00741E40" w:rsidP="008E7F9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21B6D67" w14:textId="77777777" w:rsidR="00741E40" w:rsidRDefault="00741E40" w:rsidP="008E7F9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77307D1" w14:textId="77777777" w:rsidR="00741E40" w:rsidRDefault="00741E40" w:rsidP="008E7F9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B4E0FBC" w14:textId="21410BEB" w:rsidR="008E7F9B" w:rsidRPr="008E7F9B" w:rsidRDefault="008E7F9B" w:rsidP="00741E40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8E7F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ПРЕЗЕНТАЦИЯ</w:t>
      </w:r>
      <w:r w:rsidRPr="008E7F9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8E7F9B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«Безопасное поведение за столом</w:t>
      </w:r>
    </w:p>
    <w:p w14:paraId="6CBE5B03" w14:textId="1CAD3539" w:rsidR="008E7F9B" w:rsidRPr="00741E40" w:rsidRDefault="008E7F9B" w:rsidP="00741E40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8E7F9B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Во время приема пищи»</w:t>
      </w:r>
    </w:p>
    <w:p w14:paraId="3BDF9A75" w14:textId="0C3550AD" w:rsidR="008E7F9B" w:rsidRDefault="008E7F9B" w:rsidP="008E7F9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4A665CB" w14:textId="77777777" w:rsid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7BB8CF8" w14:textId="77777777" w:rsid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5C6A15C" w14:textId="77777777" w:rsid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23259C2" w14:textId="77777777" w:rsid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CD834A9" w14:textId="77777777" w:rsid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099558F" w14:textId="77777777" w:rsid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350AA6F" w14:textId="77777777" w:rsid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59245C7" w14:textId="77777777" w:rsid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6485A01" w14:textId="77777777" w:rsid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0979251" w14:textId="77777777" w:rsid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228F400" w14:textId="77777777" w:rsid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D8AFE9E" w14:textId="77777777" w:rsid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630312D" w14:textId="3265BDB5" w:rsid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41E4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Выполнила воспитатель </w:t>
      </w:r>
    </w:p>
    <w:p w14:paraId="79265BD0" w14:textId="3D461F6B" w:rsidR="00741E40" w:rsidRPr="00741E40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41E4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группы №9 «Звездочка»</w:t>
      </w:r>
      <w:r w:rsidRPr="00741E4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МБДОУ №66 «Непоседы»</w:t>
      </w:r>
    </w:p>
    <w:p w14:paraId="7464ABFA" w14:textId="4F9D3FEF" w:rsidR="008E7F9B" w:rsidRDefault="00741E40" w:rsidP="00741E40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41E4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Аракелян А. З.</w:t>
      </w:r>
    </w:p>
    <w:p w14:paraId="40094762" w14:textId="3F045976" w:rsidR="008E7F9B" w:rsidRDefault="008E7F9B" w:rsidP="008E7F9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4E8DC0F" w14:textId="144EFD46" w:rsidR="008E7F9B" w:rsidRDefault="008E7F9B" w:rsidP="008E7F9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5572765" w14:textId="6B8F13AC" w:rsidR="008E7F9B" w:rsidRDefault="008E7F9B" w:rsidP="008E7F9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AF2A059" w14:textId="78FE61B3" w:rsidR="008E7F9B" w:rsidRDefault="008E7F9B" w:rsidP="008E7F9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0F67CFB" w14:textId="524DDFE9" w:rsidR="008E7F9B" w:rsidRPr="008E7F9B" w:rsidRDefault="00741E40" w:rsidP="00741E4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Мытищи 2022</w:t>
      </w:r>
    </w:p>
    <w:p w14:paraId="39E4C23B" w14:textId="233AC8D5" w:rsidR="00763156" w:rsidRPr="009F2F71" w:rsidRDefault="0076315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 презентации – формирование правильного отношения к своему здоровью через понятие безопасного поведения за столом во время приема пищи. Предназначена для детей, родителей и педагогов.</w:t>
      </w:r>
    </w:p>
    <w:p w14:paraId="139C6459" w14:textId="0BD9993F" w:rsidR="00763156" w:rsidRPr="009F2F71" w:rsidRDefault="0076315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Правило поведение у детей – это важнейшая часть детского воспитания. Поэтому любой ребенок дошкольного возраста, дол</w:t>
      </w:r>
      <w:r w:rsidR="0011662D" w:rsidRPr="009F2F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жен их знать и соблюдать.</w:t>
      </w:r>
    </w:p>
    <w:p w14:paraId="35D8CA26" w14:textId="455B532B" w:rsidR="0011662D" w:rsidRPr="009F2F71" w:rsidRDefault="0011662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Соблюдение определенных правил приема пищи за столом имеет смысл и несет конкретную пользу для детей.</w:t>
      </w:r>
    </w:p>
    <w:p w14:paraId="5B9260DA" w14:textId="79685495" w:rsidR="0011662D" w:rsidRPr="009F2F71" w:rsidRDefault="0011662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Рассмотрим некоторые из них.</w:t>
      </w:r>
    </w:p>
    <w:p w14:paraId="3281D569" w14:textId="305D9FE2" w:rsidR="0011662D" w:rsidRPr="009F2F71" w:rsidRDefault="002756A9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Слайд №2</w:t>
      </w:r>
    </w:p>
    <w:p w14:paraId="12CB7014" w14:textId="5BEAD515" w:rsidR="008C2643" w:rsidRDefault="008C2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 мой знакомый сидел за столом,</w:t>
      </w:r>
    </w:p>
    <w:p w14:paraId="5AFD615E" w14:textId="2E6E2E90" w:rsidR="008C2643" w:rsidRDefault="008C2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Болтал и размахивал вилкой с ножом.</w:t>
      </w:r>
    </w:p>
    <w:p w14:paraId="53FD10F8" w14:textId="2598B921" w:rsidR="008C2643" w:rsidRDefault="008C2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что-то смешное рассказывать стал</w:t>
      </w:r>
    </w:p>
    <w:p w14:paraId="6F02F1EA" w14:textId="169F98C5" w:rsidR="008C2643" w:rsidRDefault="008C2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вилкой соседу чуть в глаз не попал.</w:t>
      </w:r>
    </w:p>
    <w:p w14:paraId="33AB863A" w14:textId="5B0BD7E8" w:rsidR="002756A9" w:rsidRPr="009F2F71" w:rsidRDefault="002756A9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Слайд №3 </w:t>
      </w:r>
    </w:p>
    <w:p w14:paraId="500A25EC" w14:textId="77777777" w:rsidR="008C2643" w:rsidRDefault="008C2643" w:rsidP="008C2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надо размахивать руками, когда в них ложка, вилка или нож.</w:t>
      </w:r>
    </w:p>
    <w:p w14:paraId="7066D7EA" w14:textId="18FBA409" w:rsidR="002756A9" w:rsidRDefault="002756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можно травмировать сидящего рядом товарища или самого себя.</w:t>
      </w:r>
    </w:p>
    <w:p w14:paraId="08D0A3BF" w14:textId="605B1C17" w:rsidR="002756A9" w:rsidRPr="009F2F71" w:rsidRDefault="002756A9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Слайд №4</w:t>
      </w:r>
    </w:p>
    <w:p w14:paraId="22518010" w14:textId="493B51D7" w:rsidR="002756A9" w:rsidRDefault="008C2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когда за столом вы сидите, </w:t>
      </w:r>
    </w:p>
    <w:p w14:paraId="03BF749C" w14:textId="3533EA13" w:rsidR="008C2643" w:rsidRDefault="008C2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вилкой с ножом никогда не машите.</w:t>
      </w:r>
    </w:p>
    <w:p w14:paraId="23A7BB69" w14:textId="6B7084B1" w:rsidR="008C2643" w:rsidRDefault="008C2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Сначала на стол положите прибор,</w:t>
      </w:r>
    </w:p>
    <w:p w14:paraId="569F6200" w14:textId="3F56667B" w:rsidR="008C2643" w:rsidRDefault="008C2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после продолжите свой разговор.</w:t>
      </w:r>
    </w:p>
    <w:p w14:paraId="4FB844A7" w14:textId="70A65A6B" w:rsidR="002756A9" w:rsidRPr="009F2F71" w:rsidRDefault="002756A9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Слайд №5</w:t>
      </w:r>
    </w:p>
    <w:p w14:paraId="55486E10" w14:textId="443DEA0A" w:rsidR="008C2643" w:rsidRDefault="008C2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Молчим мы во время еды не напрасно,</w:t>
      </w:r>
    </w:p>
    <w:p w14:paraId="164849CB" w14:textId="1DB0F582" w:rsidR="008C2643" w:rsidRDefault="008C26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Жевать и беседовать очень опасно</w:t>
      </w:r>
      <w:r w:rsidR="007E5A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8C73686" w14:textId="49193292" w:rsidR="007E5A94" w:rsidRDefault="007E5A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Никто вашу речь все равно не поймет,</w:t>
      </w:r>
    </w:p>
    <w:p w14:paraId="66B5E494" w14:textId="18DA86B5" w:rsidR="007E5A94" w:rsidRDefault="007E5A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вдруг «не в то горло» еда попадет?</w:t>
      </w:r>
    </w:p>
    <w:p w14:paraId="126E9A55" w14:textId="257EA313" w:rsidR="007E5A94" w:rsidRDefault="007E5A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 мой знакомый болтал, веселился,</w:t>
      </w:r>
    </w:p>
    <w:p w14:paraId="0642D55D" w14:textId="5A5F1093" w:rsidR="007E5A94" w:rsidRDefault="007E5A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Неловко вдохнул – и куском подавился.</w:t>
      </w:r>
    </w:p>
    <w:p w14:paraId="37F5879C" w14:textId="4C618F3E" w:rsidR="007E5A94" w:rsidRPr="009F2F71" w:rsidRDefault="007E5A94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Слайд №6</w:t>
      </w:r>
    </w:p>
    <w:p w14:paraId="55C1109E" w14:textId="2034AC77" w:rsidR="007E5A94" w:rsidRDefault="007E5A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тот </w:t>
      </w:r>
      <w:r w:rsidR="00B01711">
        <w:rPr>
          <w:rFonts w:ascii="Times New Roman" w:hAnsi="Times New Roman" w:cs="Times New Roman"/>
          <w:color w:val="000000" w:themeColor="text1"/>
          <w:sz w:val="28"/>
          <w:szCs w:val="28"/>
        </w:rPr>
        <w:t>момент,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мы глотаем пережёванную пищу, </w:t>
      </w:r>
      <w:r w:rsidR="00B01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специальная перегородка закрывает канал ведущий в легкие и пища попадает в пищевод. Мы не можем </w:t>
      </w:r>
      <w:r w:rsidR="00B017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одновременно дышать и глотать </w:t>
      </w:r>
      <w:r w:rsidR="001516AF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B01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разговаривать за едой, эта перегородка открывается и кусочки пищи могут проскочить туда куда не надо и можно подавиться. </w:t>
      </w:r>
    </w:p>
    <w:p w14:paraId="41F5EFD8" w14:textId="0FD491DB" w:rsidR="00B01711" w:rsidRPr="009F2F71" w:rsidRDefault="00B01711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Слайд №7</w:t>
      </w:r>
    </w:p>
    <w:p w14:paraId="3837D5A2" w14:textId="77777777" w:rsidR="001516AF" w:rsidRDefault="001516AF" w:rsidP="00151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Поэтому, дети, пока вы едите,</w:t>
      </w:r>
    </w:p>
    <w:p w14:paraId="510B81D7" w14:textId="77777777" w:rsidR="001516AF" w:rsidRDefault="001516AF" w:rsidP="00151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Сидите спокойно и просто молчите.</w:t>
      </w:r>
    </w:p>
    <w:p w14:paraId="18903430" w14:textId="5150992F" w:rsidR="001516AF" w:rsidRPr="009F2F71" w:rsidRDefault="001516AF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Слайд №8</w:t>
      </w:r>
    </w:p>
    <w:p w14:paraId="5486C9C6" w14:textId="3EB2EE80" w:rsidR="001516AF" w:rsidRDefault="00151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Сидите и ешьте, ребята, спокойно,</w:t>
      </w:r>
    </w:p>
    <w:p w14:paraId="71746E9A" w14:textId="773CD130" w:rsidR="001516AF" w:rsidRDefault="00151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Ведите себя хорошо и достойно,</w:t>
      </w:r>
    </w:p>
    <w:p w14:paraId="7332083C" w14:textId="39286290" w:rsidR="001516AF" w:rsidRDefault="00151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если же драться, толкаться, шалить,</w:t>
      </w:r>
    </w:p>
    <w:p w14:paraId="5D59F2CC" w14:textId="67162C8E" w:rsidR="001516AF" w:rsidRDefault="00151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Недолго и травму тогда получить.</w:t>
      </w:r>
    </w:p>
    <w:p w14:paraId="58B8351A" w14:textId="65123D25" w:rsidR="00467377" w:rsidRDefault="004673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 доигралась: со стула упала –</w:t>
      </w:r>
    </w:p>
    <w:p w14:paraId="7261A344" w14:textId="7F51F6E5" w:rsidR="00467377" w:rsidRDefault="004673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Ушиблась и даже в больницу попала.</w:t>
      </w:r>
    </w:p>
    <w:p w14:paraId="0679A37C" w14:textId="3F16EE37" w:rsidR="00467377" w:rsidRPr="009F2F71" w:rsidRDefault="00467377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Слайд №9</w:t>
      </w:r>
    </w:p>
    <w:p w14:paraId="04739D33" w14:textId="4107BE28" w:rsidR="00467377" w:rsidRDefault="004673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Находясь за столом, ребенок должен сидеть ровно, не раскачиваться на стуле, чтобы избежать беды.</w:t>
      </w:r>
    </w:p>
    <w:p w14:paraId="6DBD8C3E" w14:textId="04957F76" w:rsidR="00467377" w:rsidRPr="009F2F71" w:rsidRDefault="00467377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Слайд №10</w:t>
      </w:r>
    </w:p>
    <w:p w14:paraId="27084D98" w14:textId="562E1F9B" w:rsidR="00467377" w:rsidRDefault="00467377" w:rsidP="00467377">
      <w:pPr>
        <w:tabs>
          <w:tab w:val="left" w:pos="20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 вы едите</w:t>
      </w:r>
      <w:r w:rsidR="007B7B6B">
        <w:rPr>
          <w:rFonts w:ascii="Times New Roman" w:hAnsi="Times New Roman" w:cs="Times New Roman"/>
          <w:color w:val="000000" w:themeColor="text1"/>
          <w:sz w:val="28"/>
          <w:szCs w:val="28"/>
        </w:rPr>
        <w:t>, друзья, за столом</w:t>
      </w:r>
    </w:p>
    <w:p w14:paraId="427F62D6" w14:textId="77AD4723" w:rsidR="007B7B6B" w:rsidRPr="009F2F71" w:rsidRDefault="007B7B6B" w:rsidP="00467377">
      <w:pPr>
        <w:tabs>
          <w:tab w:val="left" w:pos="20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F71">
        <w:rPr>
          <w:rFonts w:ascii="Times New Roman" w:hAnsi="Times New Roman" w:cs="Times New Roman"/>
          <w:color w:val="000000" w:themeColor="text1"/>
          <w:sz w:val="28"/>
          <w:szCs w:val="28"/>
        </w:rPr>
        <w:t>Не надо качаться на стуле своем.</w:t>
      </w:r>
    </w:p>
    <w:p w14:paraId="4D8F0319" w14:textId="2EF4BAA6" w:rsidR="007B7B6B" w:rsidRPr="009F2F71" w:rsidRDefault="007B7B6B" w:rsidP="00467377">
      <w:pPr>
        <w:tabs>
          <w:tab w:val="left" w:pos="2088"/>
        </w:tabs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Слайд №11</w:t>
      </w:r>
    </w:p>
    <w:p w14:paraId="7DA93031" w14:textId="642D1737" w:rsidR="00103444" w:rsidRDefault="00103444" w:rsidP="00467377">
      <w:pPr>
        <w:tabs>
          <w:tab w:val="left" w:pos="20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чашке плескалось море кефира,</w:t>
      </w:r>
    </w:p>
    <w:p w14:paraId="30E08E52" w14:textId="66280C91" w:rsidR="00103444" w:rsidRDefault="00103444" w:rsidP="00467377">
      <w:pPr>
        <w:tabs>
          <w:tab w:val="left" w:pos="20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не старалась пить его Ира –</w:t>
      </w:r>
    </w:p>
    <w:p w14:paraId="7B68EEE3" w14:textId="49AC094B" w:rsidR="00103444" w:rsidRDefault="00103444" w:rsidP="00467377">
      <w:pPr>
        <w:tabs>
          <w:tab w:val="left" w:pos="20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получилось… Ну очень хотела!</w:t>
      </w:r>
    </w:p>
    <w:p w14:paraId="67ED60EA" w14:textId="1D688499" w:rsidR="00103444" w:rsidRDefault="007A00C9" w:rsidP="00467377">
      <w:pPr>
        <w:tabs>
          <w:tab w:val="left" w:pos="20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Чашку крутила, чашкой вертела…</w:t>
      </w:r>
    </w:p>
    <w:p w14:paraId="4DB3A6E4" w14:textId="4C17EF24" w:rsidR="007A00C9" w:rsidRDefault="007A00C9" w:rsidP="00467377">
      <w:pPr>
        <w:tabs>
          <w:tab w:val="left" w:pos="20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Море кефира теперь на полу – </w:t>
      </w:r>
    </w:p>
    <w:p w14:paraId="5C028CEF" w14:textId="10601A59" w:rsidR="007A00C9" w:rsidRDefault="007A00C9" w:rsidP="00467377">
      <w:pPr>
        <w:tabs>
          <w:tab w:val="left" w:pos="20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Ручка от чашки – в дальнем углу.</w:t>
      </w:r>
    </w:p>
    <w:p w14:paraId="30DF6F08" w14:textId="314733DA" w:rsidR="007B7B6B" w:rsidRPr="009F2F71" w:rsidRDefault="007B7B6B" w:rsidP="00467377">
      <w:pPr>
        <w:tabs>
          <w:tab w:val="left" w:pos="2088"/>
        </w:tabs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Слайд №12</w:t>
      </w:r>
    </w:p>
    <w:p w14:paraId="139D110F" w14:textId="31E674D1" w:rsidR="007B7B6B" w:rsidRDefault="007B7B6B" w:rsidP="00467377">
      <w:pPr>
        <w:tabs>
          <w:tab w:val="left" w:pos="20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Пить из чашки следует, поднося ее ко рту, держа обеими руками.</w:t>
      </w:r>
    </w:p>
    <w:p w14:paraId="711C3636" w14:textId="151E6A5B" w:rsidR="007B7B6B" w:rsidRPr="009F2F71" w:rsidRDefault="007B7B6B" w:rsidP="00467377">
      <w:pPr>
        <w:tabs>
          <w:tab w:val="left" w:pos="2088"/>
        </w:tabs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Слайд №13</w:t>
      </w:r>
    </w:p>
    <w:p w14:paraId="4AE2E44D" w14:textId="4A73DA90" w:rsidR="007B7B6B" w:rsidRDefault="007B7B6B" w:rsidP="00467377">
      <w:pPr>
        <w:tabs>
          <w:tab w:val="left" w:pos="20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потом не пришлось долго лечится у врача.</w:t>
      </w:r>
    </w:p>
    <w:p w14:paraId="59948FF7" w14:textId="0479A486" w:rsidR="00103444" w:rsidRPr="009F2F71" w:rsidRDefault="00103444" w:rsidP="00467377">
      <w:pPr>
        <w:tabs>
          <w:tab w:val="left" w:pos="2088"/>
        </w:tabs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Слайд №14</w:t>
      </w:r>
    </w:p>
    <w:p w14:paraId="49A95244" w14:textId="18E56D19" w:rsidR="00103444" w:rsidRDefault="00103444" w:rsidP="00467377">
      <w:pPr>
        <w:tabs>
          <w:tab w:val="left" w:pos="20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такие правила необходимо знать и соблюдать </w:t>
      </w:r>
    </w:p>
    <w:p w14:paraId="34972483" w14:textId="29AB62A9" w:rsidR="00103444" w:rsidRPr="009F2F71" w:rsidRDefault="00103444" w:rsidP="00467377">
      <w:pPr>
        <w:tabs>
          <w:tab w:val="left" w:pos="2088"/>
        </w:tabs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lastRenderedPageBreak/>
        <w:t>Слайд №15</w:t>
      </w:r>
    </w:p>
    <w:p w14:paraId="521C0875" w14:textId="2BD5945A" w:rsidR="001516AF" w:rsidRDefault="007A00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 «Проверь свои знания»</w:t>
      </w:r>
    </w:p>
    <w:p w14:paraId="3BA90242" w14:textId="513F7B60" w:rsidR="007A00C9" w:rsidRDefault="007A00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Выберите </w:t>
      </w:r>
      <w:r w:rsidR="00CB2DB8">
        <w:rPr>
          <w:rFonts w:ascii="Times New Roman" w:hAnsi="Times New Roman" w:cs="Times New Roman"/>
          <w:color w:val="000000" w:themeColor="text1"/>
          <w:sz w:val="28"/>
          <w:szCs w:val="28"/>
        </w:rPr>
        <w:t>верное изображение (справа или слева)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объясните свой выбор.</w:t>
      </w:r>
    </w:p>
    <w:p w14:paraId="21CFC632" w14:textId="12931341" w:rsidR="007A00C9" w:rsidRPr="009F2F71" w:rsidRDefault="00CB2DB8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F2F7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Слайд №24</w:t>
      </w:r>
    </w:p>
    <w:p w14:paraId="5285B728" w14:textId="77777777" w:rsidR="00CB2DB8" w:rsidRDefault="00CB2D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узнали ребята, о том,</w:t>
      </w:r>
    </w:p>
    <w:p w14:paraId="3DC8A853" w14:textId="77777777" w:rsidR="00CB2DB8" w:rsidRDefault="00CB2D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нужно вести вам себя за столом</w:t>
      </w:r>
    </w:p>
    <w:p w14:paraId="06121EBB" w14:textId="77777777" w:rsidR="009F2F71" w:rsidRDefault="009F2F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гостях, в детском садике, в школе и дома,</w:t>
      </w:r>
    </w:p>
    <w:p w14:paraId="0C1670BD" w14:textId="77777777" w:rsidR="009F2F71" w:rsidRDefault="009F2F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кафе, в ресторане, у старых знакомых.</w:t>
      </w:r>
    </w:p>
    <w:p w14:paraId="7E166D5D" w14:textId="77777777" w:rsidR="009F2F71" w:rsidRDefault="009F2F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Хотите, ребята, чтоб вас уважали</w:t>
      </w:r>
    </w:p>
    <w:p w14:paraId="42550632" w14:textId="77777777" w:rsidR="009F2F71" w:rsidRDefault="009F2F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 радостью в гости к себе приглашали?</w:t>
      </w:r>
    </w:p>
    <w:p w14:paraId="7E50045C" w14:textId="77777777" w:rsidR="009F2F71" w:rsidRDefault="009F2F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Тогда соблюдать вам советую, дети</w:t>
      </w:r>
    </w:p>
    <w:p w14:paraId="2F56668D" w14:textId="1F596402" w:rsidR="00CB2DB8" w:rsidRPr="00763156" w:rsidRDefault="009F2F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Такие несложные правила эти!</w:t>
      </w:r>
      <w:r w:rsidR="00CB2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CB2DB8" w:rsidRPr="00763156" w:rsidSect="00763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56"/>
    <w:rsid w:val="00103444"/>
    <w:rsid w:val="0011662D"/>
    <w:rsid w:val="001516AF"/>
    <w:rsid w:val="002756A9"/>
    <w:rsid w:val="00395ED4"/>
    <w:rsid w:val="00467377"/>
    <w:rsid w:val="00741E40"/>
    <w:rsid w:val="00763156"/>
    <w:rsid w:val="007A00C9"/>
    <w:rsid w:val="007B7B6B"/>
    <w:rsid w:val="007E5A94"/>
    <w:rsid w:val="00811420"/>
    <w:rsid w:val="008C2643"/>
    <w:rsid w:val="008E7F9B"/>
    <w:rsid w:val="009F2F71"/>
    <w:rsid w:val="00B01711"/>
    <w:rsid w:val="00BE2AF3"/>
    <w:rsid w:val="00CB2DB8"/>
    <w:rsid w:val="00D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0864"/>
  <w15:chartTrackingRefBased/>
  <w15:docId w15:val="{D63E6DF6-7DAA-41F1-A792-5B66490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Аракелян</dc:creator>
  <cp:keywords/>
  <dc:description/>
  <cp:lastModifiedBy>Анна Аракелян</cp:lastModifiedBy>
  <cp:revision>5</cp:revision>
  <dcterms:created xsi:type="dcterms:W3CDTF">2022-04-08T08:22:00Z</dcterms:created>
  <dcterms:modified xsi:type="dcterms:W3CDTF">2022-04-16T10:27:00Z</dcterms:modified>
</cp:coreProperties>
</file>